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FC1" w:rsidRPr="00482704" w:rsidRDefault="00285FC1" w:rsidP="00285FC1">
      <w:pPr>
        <w:ind w:right="397"/>
        <w:jc w:val="center"/>
        <w:rPr>
          <w:sz w:val="26"/>
          <w:szCs w:val="26"/>
        </w:rPr>
      </w:pPr>
      <w:r w:rsidRPr="00482704">
        <w:rPr>
          <w:noProof/>
          <w:sz w:val="26"/>
          <w:szCs w:val="26"/>
          <w:lang w:eastAsia="ru-RU"/>
        </w:rPr>
        <w:drawing>
          <wp:inline distT="0" distB="0" distL="0" distR="0" wp14:anchorId="0C81ED31" wp14:editId="6F7526E5">
            <wp:extent cx="609600" cy="762000"/>
            <wp:effectExtent l="0" t="0" r="0" b="0"/>
            <wp:docPr id="1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АО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FC1" w:rsidRPr="00482704" w:rsidRDefault="00285FC1" w:rsidP="00285FC1">
      <w:pPr>
        <w:pStyle w:val="a3"/>
        <w:ind w:left="0"/>
        <w:rPr>
          <w:sz w:val="26"/>
          <w:szCs w:val="26"/>
        </w:rPr>
      </w:pPr>
    </w:p>
    <w:p w:rsidR="00285FC1" w:rsidRPr="00482704" w:rsidRDefault="00285FC1" w:rsidP="009D064D">
      <w:pPr>
        <w:pStyle w:val="6"/>
        <w:spacing w:before="0"/>
        <w:ind w:right="397"/>
        <w:rPr>
          <w:sz w:val="26"/>
          <w:szCs w:val="26"/>
        </w:rPr>
      </w:pPr>
      <w:r w:rsidRPr="00482704">
        <w:rPr>
          <w:sz w:val="26"/>
          <w:szCs w:val="26"/>
        </w:rPr>
        <w:t>Управление труда и социальной защиты населения</w:t>
      </w:r>
    </w:p>
    <w:p w:rsidR="00285FC1" w:rsidRPr="00482704" w:rsidRDefault="00285FC1" w:rsidP="009D064D">
      <w:pPr>
        <w:pStyle w:val="6"/>
        <w:spacing w:before="0"/>
        <w:ind w:right="397"/>
        <w:rPr>
          <w:sz w:val="26"/>
          <w:szCs w:val="26"/>
        </w:rPr>
      </w:pPr>
      <w:r w:rsidRPr="00482704">
        <w:rPr>
          <w:sz w:val="26"/>
          <w:szCs w:val="26"/>
        </w:rPr>
        <w:t>Ненецкого автономного округа</w:t>
      </w:r>
    </w:p>
    <w:p w:rsidR="00561671" w:rsidRDefault="00561671" w:rsidP="0056167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85FC1" w:rsidRDefault="00285FC1" w:rsidP="0056167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2704">
        <w:rPr>
          <w:rFonts w:ascii="Times New Roman" w:hAnsi="Times New Roman" w:cs="Times New Roman"/>
          <w:b/>
          <w:sz w:val="26"/>
          <w:szCs w:val="26"/>
        </w:rPr>
        <w:t>РАСПОРЯЖЕНИЕ</w:t>
      </w:r>
    </w:p>
    <w:p w:rsidR="00561671" w:rsidRPr="00482704" w:rsidRDefault="00561671" w:rsidP="0056167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85FC1" w:rsidRPr="00BC3E82" w:rsidRDefault="009D064D" w:rsidP="009D064D">
      <w:pPr>
        <w:spacing w:after="0"/>
        <w:ind w:right="39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285FC1" w:rsidRPr="00BC3E82">
        <w:rPr>
          <w:rFonts w:ascii="Times New Roman" w:hAnsi="Times New Roman" w:cs="Times New Roman"/>
          <w:sz w:val="26"/>
          <w:szCs w:val="26"/>
        </w:rPr>
        <w:t xml:space="preserve">от </w:t>
      </w:r>
      <w:r w:rsidR="00CE72FB">
        <w:rPr>
          <w:rFonts w:ascii="Times New Roman" w:hAnsi="Times New Roman" w:cs="Times New Roman"/>
          <w:sz w:val="26"/>
          <w:szCs w:val="26"/>
        </w:rPr>
        <w:t>17.03</w:t>
      </w:r>
      <w:r>
        <w:rPr>
          <w:rFonts w:ascii="Times New Roman" w:hAnsi="Times New Roman" w:cs="Times New Roman"/>
          <w:sz w:val="26"/>
          <w:szCs w:val="26"/>
        </w:rPr>
        <w:t>.2014</w:t>
      </w:r>
      <w:r w:rsidR="00777C93" w:rsidRPr="00BC3E82">
        <w:rPr>
          <w:rFonts w:ascii="Times New Roman" w:hAnsi="Times New Roman" w:cs="Times New Roman"/>
          <w:sz w:val="26"/>
          <w:szCs w:val="26"/>
        </w:rPr>
        <w:t xml:space="preserve"> №</w:t>
      </w:r>
      <w:r w:rsidR="00BC3E82">
        <w:rPr>
          <w:rFonts w:ascii="Times New Roman" w:hAnsi="Times New Roman" w:cs="Times New Roman"/>
          <w:sz w:val="26"/>
          <w:szCs w:val="26"/>
        </w:rPr>
        <w:t xml:space="preserve"> </w:t>
      </w:r>
      <w:r w:rsidR="00121FA9">
        <w:rPr>
          <w:rFonts w:ascii="Times New Roman" w:hAnsi="Times New Roman" w:cs="Times New Roman"/>
          <w:sz w:val="26"/>
          <w:szCs w:val="26"/>
        </w:rPr>
        <w:t>214</w:t>
      </w:r>
    </w:p>
    <w:p w:rsidR="00285FC1" w:rsidRPr="00482704" w:rsidRDefault="009D064D" w:rsidP="009D064D">
      <w:pPr>
        <w:spacing w:after="0"/>
        <w:ind w:right="39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285FC1" w:rsidRPr="00482704">
        <w:rPr>
          <w:rFonts w:ascii="Times New Roman" w:hAnsi="Times New Roman" w:cs="Times New Roman"/>
          <w:sz w:val="26"/>
          <w:szCs w:val="26"/>
        </w:rPr>
        <w:t>г. Нарьян-Мар</w:t>
      </w:r>
    </w:p>
    <w:p w:rsidR="00C94010" w:rsidRPr="00482704" w:rsidRDefault="00C94010" w:rsidP="009D064D">
      <w:pPr>
        <w:spacing w:after="0"/>
        <w:ind w:right="397"/>
        <w:jc w:val="center"/>
        <w:rPr>
          <w:sz w:val="26"/>
          <w:szCs w:val="26"/>
        </w:rPr>
      </w:pPr>
    </w:p>
    <w:p w:rsidR="007A5B5F" w:rsidRDefault="00AA55A9" w:rsidP="007A5B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назначении </w:t>
      </w:r>
      <w:proofErr w:type="gramStart"/>
      <w:r w:rsidR="007A5B5F">
        <w:rPr>
          <w:rFonts w:ascii="Times New Roman" w:hAnsi="Times New Roman" w:cs="Times New Roman"/>
          <w:b/>
          <w:sz w:val="26"/>
          <w:szCs w:val="26"/>
        </w:rPr>
        <w:t>ответственных</w:t>
      </w:r>
      <w:proofErr w:type="gramEnd"/>
      <w:r w:rsidR="007A5B5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D064D" w:rsidRDefault="007A5B5F" w:rsidP="007A5B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 ежедневный осмотр зданий</w:t>
      </w:r>
    </w:p>
    <w:p w:rsidR="00056EDE" w:rsidRDefault="00056EDE" w:rsidP="00056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61671" w:rsidRDefault="00561671" w:rsidP="00056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56EDE" w:rsidRPr="00056EDE" w:rsidRDefault="00056EDE" w:rsidP="00056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 организации антитеррористической безопасности:</w:t>
      </w:r>
    </w:p>
    <w:p w:rsidR="009D064D" w:rsidRPr="00520453" w:rsidRDefault="009D064D" w:rsidP="00056ED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ab/>
      </w:r>
    </w:p>
    <w:p w:rsidR="00056EDE" w:rsidRDefault="00C23191" w:rsidP="00056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056EDE">
        <w:rPr>
          <w:rFonts w:ascii="Times New Roman" w:hAnsi="Times New Roman" w:cs="Times New Roman"/>
          <w:sz w:val="26"/>
          <w:szCs w:val="26"/>
        </w:rPr>
        <w:t xml:space="preserve">. Назначить ответственным за ежедневный осмотр здания Управления труда и социальной защиты населения Ненецкого автономного округа </w:t>
      </w:r>
      <w:r w:rsidR="002B585C">
        <w:rPr>
          <w:rFonts w:ascii="Times New Roman" w:hAnsi="Times New Roman" w:cs="Times New Roman"/>
          <w:sz w:val="26"/>
          <w:szCs w:val="26"/>
        </w:rPr>
        <w:t xml:space="preserve">на предмет </w:t>
      </w:r>
      <w:proofErr w:type="gramStart"/>
      <w:r w:rsidR="002B585C">
        <w:rPr>
          <w:rFonts w:ascii="Times New Roman" w:hAnsi="Times New Roman" w:cs="Times New Roman"/>
          <w:sz w:val="26"/>
          <w:szCs w:val="26"/>
        </w:rPr>
        <w:t xml:space="preserve">нахождения подозрительных предметов </w:t>
      </w:r>
      <w:r w:rsidR="00121FA9">
        <w:rPr>
          <w:rFonts w:ascii="Times New Roman" w:hAnsi="Times New Roman" w:cs="Times New Roman"/>
          <w:sz w:val="26"/>
          <w:szCs w:val="26"/>
        </w:rPr>
        <w:t xml:space="preserve">исполняющего обязанности </w:t>
      </w:r>
      <w:r w:rsidR="00056EDE">
        <w:rPr>
          <w:rFonts w:ascii="Times New Roman" w:hAnsi="Times New Roman" w:cs="Times New Roman"/>
          <w:sz w:val="26"/>
          <w:szCs w:val="26"/>
        </w:rPr>
        <w:t>заместителя начальника Управления труда</w:t>
      </w:r>
      <w:proofErr w:type="gramEnd"/>
      <w:r w:rsidR="00056EDE">
        <w:rPr>
          <w:rFonts w:ascii="Times New Roman" w:hAnsi="Times New Roman" w:cs="Times New Roman"/>
          <w:sz w:val="26"/>
          <w:szCs w:val="26"/>
        </w:rPr>
        <w:t xml:space="preserve"> и социальной защиты населения Ненецкого автономного округа Сидорову Наталию Александровну (тел.</w:t>
      </w:r>
      <w:r w:rsidR="00D026BF">
        <w:rPr>
          <w:rFonts w:ascii="Times New Roman" w:hAnsi="Times New Roman" w:cs="Times New Roman"/>
          <w:sz w:val="26"/>
          <w:szCs w:val="26"/>
        </w:rPr>
        <w:t xml:space="preserve"> 4-05-97</w:t>
      </w:r>
      <w:r w:rsidR="00056EDE">
        <w:rPr>
          <w:rFonts w:ascii="Times New Roman" w:hAnsi="Times New Roman" w:cs="Times New Roman"/>
          <w:sz w:val="26"/>
          <w:szCs w:val="26"/>
        </w:rPr>
        <w:t>).</w:t>
      </w:r>
    </w:p>
    <w:p w:rsidR="00056EDE" w:rsidRDefault="00C23191" w:rsidP="00056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056EDE">
        <w:rPr>
          <w:rFonts w:ascii="Times New Roman" w:hAnsi="Times New Roman" w:cs="Times New Roman"/>
          <w:sz w:val="26"/>
          <w:szCs w:val="26"/>
        </w:rPr>
        <w:t xml:space="preserve">. Назначить ответственным за ежедневный осмотр здания ГКУ НАО «ОСЗН» </w:t>
      </w:r>
      <w:r>
        <w:rPr>
          <w:rFonts w:ascii="Times New Roman" w:hAnsi="Times New Roman" w:cs="Times New Roman"/>
          <w:sz w:val="26"/>
          <w:szCs w:val="26"/>
        </w:rPr>
        <w:t xml:space="preserve">на предмет нахождения подозрительных предметов </w:t>
      </w:r>
      <w:r w:rsidR="00056EDE">
        <w:rPr>
          <w:rFonts w:ascii="Times New Roman" w:hAnsi="Times New Roman" w:cs="Times New Roman"/>
          <w:sz w:val="26"/>
          <w:szCs w:val="26"/>
        </w:rPr>
        <w:t>директора ГКУ НАО «ОСЗН» Егорову Ольгу Владимировну (тел.</w:t>
      </w:r>
      <w:r w:rsidR="000F5A1F">
        <w:rPr>
          <w:rFonts w:ascii="Times New Roman" w:hAnsi="Times New Roman" w:cs="Times New Roman"/>
          <w:sz w:val="26"/>
          <w:szCs w:val="26"/>
        </w:rPr>
        <w:t xml:space="preserve"> 4-84-97</w:t>
      </w:r>
      <w:r w:rsidR="00056EDE">
        <w:rPr>
          <w:rFonts w:ascii="Times New Roman" w:hAnsi="Times New Roman" w:cs="Times New Roman"/>
          <w:sz w:val="26"/>
          <w:szCs w:val="26"/>
        </w:rPr>
        <w:t>).</w:t>
      </w:r>
    </w:p>
    <w:p w:rsidR="00561671" w:rsidRDefault="00C23191" w:rsidP="00056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056EDE">
        <w:rPr>
          <w:rFonts w:ascii="Times New Roman" w:hAnsi="Times New Roman" w:cs="Times New Roman"/>
          <w:sz w:val="26"/>
          <w:szCs w:val="26"/>
        </w:rPr>
        <w:t xml:space="preserve">. Назначить ответственным за ежедневный осмотр здания КУ НАО «ЦЗН» </w:t>
      </w:r>
      <w:r>
        <w:rPr>
          <w:rFonts w:ascii="Times New Roman" w:hAnsi="Times New Roman" w:cs="Times New Roman"/>
          <w:sz w:val="26"/>
          <w:szCs w:val="26"/>
        </w:rPr>
        <w:t>на предмет нахождения подозрительных предметов</w:t>
      </w:r>
      <w:r w:rsidR="00561671">
        <w:rPr>
          <w:rFonts w:ascii="Times New Roman" w:hAnsi="Times New Roman" w:cs="Times New Roman"/>
          <w:sz w:val="26"/>
          <w:szCs w:val="26"/>
        </w:rPr>
        <w:t>:</w:t>
      </w:r>
    </w:p>
    <w:p w:rsidR="00561671" w:rsidRDefault="00561671" w:rsidP="00056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17.03.2014 по 28.03.2014 исполняющего обя</w:t>
      </w:r>
      <w:bookmarkStart w:id="0" w:name="_GoBack"/>
      <w:r>
        <w:rPr>
          <w:rFonts w:ascii="Times New Roman" w:hAnsi="Times New Roman" w:cs="Times New Roman"/>
          <w:sz w:val="26"/>
          <w:szCs w:val="26"/>
        </w:rPr>
        <w:t>з</w:t>
      </w:r>
      <w:bookmarkEnd w:id="0"/>
      <w:r>
        <w:rPr>
          <w:rFonts w:ascii="Times New Roman" w:hAnsi="Times New Roman" w:cs="Times New Roman"/>
          <w:sz w:val="26"/>
          <w:szCs w:val="26"/>
        </w:rPr>
        <w:t xml:space="preserve">анности директора КУ НАО «ЦЗН» </w:t>
      </w:r>
      <w:proofErr w:type="spellStart"/>
      <w:r>
        <w:rPr>
          <w:rFonts w:ascii="Times New Roman" w:hAnsi="Times New Roman" w:cs="Times New Roman"/>
          <w:sz w:val="26"/>
          <w:szCs w:val="26"/>
        </w:rPr>
        <w:t>Волоскова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Русла</w:t>
      </w:r>
      <w:r w:rsidR="00D026BF">
        <w:rPr>
          <w:rFonts w:ascii="Times New Roman" w:hAnsi="Times New Roman" w:cs="Times New Roman"/>
          <w:sz w:val="26"/>
          <w:szCs w:val="26"/>
        </w:rPr>
        <w:t>на Александровича (тел. 4-23-45</w:t>
      </w:r>
      <w:r>
        <w:rPr>
          <w:rFonts w:ascii="Times New Roman" w:hAnsi="Times New Roman" w:cs="Times New Roman"/>
          <w:sz w:val="26"/>
          <w:szCs w:val="26"/>
        </w:rPr>
        <w:t>);</w:t>
      </w:r>
    </w:p>
    <w:p w:rsidR="00056EDE" w:rsidRDefault="00561671" w:rsidP="00056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29.03.2014</w:t>
      </w:r>
      <w:r w:rsidR="00C23191">
        <w:rPr>
          <w:rFonts w:ascii="Times New Roman" w:hAnsi="Times New Roman" w:cs="Times New Roman"/>
          <w:sz w:val="26"/>
          <w:szCs w:val="26"/>
        </w:rPr>
        <w:t xml:space="preserve"> </w:t>
      </w:r>
      <w:r w:rsidR="00056EDE">
        <w:rPr>
          <w:rFonts w:ascii="Times New Roman" w:hAnsi="Times New Roman" w:cs="Times New Roman"/>
          <w:sz w:val="26"/>
          <w:szCs w:val="26"/>
        </w:rPr>
        <w:t xml:space="preserve">директора КУ НАО «ЦЗН» </w:t>
      </w:r>
      <w:proofErr w:type="spellStart"/>
      <w:r w:rsidR="00056EDE">
        <w:rPr>
          <w:rFonts w:ascii="Times New Roman" w:hAnsi="Times New Roman" w:cs="Times New Roman"/>
          <w:sz w:val="26"/>
          <w:szCs w:val="26"/>
        </w:rPr>
        <w:t>Тюкачёва</w:t>
      </w:r>
      <w:proofErr w:type="spellEnd"/>
      <w:r w:rsidR="00056EDE">
        <w:rPr>
          <w:rFonts w:ascii="Times New Roman" w:hAnsi="Times New Roman" w:cs="Times New Roman"/>
          <w:sz w:val="26"/>
          <w:szCs w:val="26"/>
        </w:rPr>
        <w:t xml:space="preserve"> Василия Ивановича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056EDE">
        <w:rPr>
          <w:rFonts w:ascii="Times New Roman" w:hAnsi="Times New Roman" w:cs="Times New Roman"/>
          <w:sz w:val="26"/>
          <w:szCs w:val="26"/>
        </w:rPr>
        <w:t xml:space="preserve"> (тел.</w:t>
      </w:r>
      <w:r w:rsidR="00D026BF">
        <w:rPr>
          <w:rFonts w:ascii="Times New Roman" w:hAnsi="Times New Roman" w:cs="Times New Roman"/>
          <w:sz w:val="26"/>
          <w:szCs w:val="26"/>
        </w:rPr>
        <w:t xml:space="preserve"> 4-23-45</w:t>
      </w:r>
      <w:r w:rsidR="00056EDE">
        <w:rPr>
          <w:rFonts w:ascii="Times New Roman" w:hAnsi="Times New Roman" w:cs="Times New Roman"/>
          <w:sz w:val="26"/>
          <w:szCs w:val="26"/>
        </w:rPr>
        <w:t>).</w:t>
      </w:r>
    </w:p>
    <w:p w:rsidR="00561671" w:rsidRDefault="00C23191" w:rsidP="00056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056EDE">
        <w:rPr>
          <w:rFonts w:ascii="Times New Roman" w:hAnsi="Times New Roman" w:cs="Times New Roman"/>
          <w:sz w:val="26"/>
          <w:szCs w:val="26"/>
        </w:rPr>
        <w:t>.</w:t>
      </w:r>
      <w:r w:rsidR="00056EDE">
        <w:t> </w:t>
      </w:r>
      <w:r w:rsidR="00056EDE">
        <w:rPr>
          <w:rFonts w:ascii="Times New Roman" w:hAnsi="Times New Roman" w:cs="Times New Roman"/>
          <w:sz w:val="26"/>
          <w:szCs w:val="26"/>
        </w:rPr>
        <w:t xml:space="preserve">Назначить </w:t>
      </w:r>
      <w:proofErr w:type="gramStart"/>
      <w:r w:rsidR="00056EDE">
        <w:rPr>
          <w:rFonts w:ascii="Times New Roman" w:hAnsi="Times New Roman" w:cs="Times New Roman"/>
          <w:sz w:val="26"/>
          <w:szCs w:val="26"/>
        </w:rPr>
        <w:t>ответственным</w:t>
      </w:r>
      <w:proofErr w:type="gramEnd"/>
      <w:r w:rsidR="00056EDE">
        <w:rPr>
          <w:rFonts w:ascii="Times New Roman" w:hAnsi="Times New Roman" w:cs="Times New Roman"/>
          <w:sz w:val="26"/>
          <w:szCs w:val="26"/>
        </w:rPr>
        <w:t xml:space="preserve"> за ежедневный осмотр здания ГБСУ НАО «</w:t>
      </w:r>
      <w:proofErr w:type="spellStart"/>
      <w:r w:rsidR="00056EDE">
        <w:rPr>
          <w:rFonts w:ascii="Times New Roman" w:hAnsi="Times New Roman" w:cs="Times New Roman"/>
          <w:sz w:val="26"/>
          <w:szCs w:val="26"/>
        </w:rPr>
        <w:t>Пустозерский</w:t>
      </w:r>
      <w:proofErr w:type="spellEnd"/>
      <w:r w:rsidR="00056EDE">
        <w:rPr>
          <w:rFonts w:ascii="Times New Roman" w:hAnsi="Times New Roman" w:cs="Times New Roman"/>
          <w:sz w:val="26"/>
          <w:szCs w:val="26"/>
        </w:rPr>
        <w:t xml:space="preserve"> дом-интернат </w:t>
      </w:r>
      <w:r>
        <w:rPr>
          <w:rFonts w:ascii="Times New Roman" w:hAnsi="Times New Roman" w:cs="Times New Roman"/>
          <w:sz w:val="26"/>
          <w:szCs w:val="26"/>
        </w:rPr>
        <w:t>для престарелых и инвалидов» на предмет нахождения подозрительных предметов</w:t>
      </w:r>
      <w:r w:rsidR="00561671">
        <w:rPr>
          <w:rFonts w:ascii="Times New Roman" w:hAnsi="Times New Roman" w:cs="Times New Roman"/>
          <w:sz w:val="26"/>
          <w:szCs w:val="26"/>
        </w:rPr>
        <w:t>:</w:t>
      </w:r>
    </w:p>
    <w:p w:rsidR="00561671" w:rsidRDefault="00561671" w:rsidP="00056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17.03.2014 по 31.03.2014 исполняющего обязанности директора ГБСУ НАО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Пустозерский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дом-интернат для престарелых и инвалидов» Сом</w:t>
      </w:r>
      <w:r w:rsidR="00D026BF">
        <w:rPr>
          <w:rFonts w:ascii="Times New Roman" w:hAnsi="Times New Roman" w:cs="Times New Roman"/>
          <w:sz w:val="26"/>
          <w:szCs w:val="26"/>
        </w:rPr>
        <w:t>ову Ольгу Юрьевну (тел. 4-80-01</w:t>
      </w:r>
      <w:r>
        <w:rPr>
          <w:rFonts w:ascii="Times New Roman" w:hAnsi="Times New Roman" w:cs="Times New Roman"/>
          <w:sz w:val="26"/>
          <w:szCs w:val="26"/>
        </w:rPr>
        <w:t>);</w:t>
      </w:r>
    </w:p>
    <w:p w:rsidR="00056EDE" w:rsidRDefault="00C23191" w:rsidP="00056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61671">
        <w:rPr>
          <w:rFonts w:ascii="Times New Roman" w:hAnsi="Times New Roman" w:cs="Times New Roman"/>
          <w:sz w:val="26"/>
          <w:szCs w:val="26"/>
        </w:rPr>
        <w:t xml:space="preserve">с 01.04.2014 </w:t>
      </w:r>
      <w:r>
        <w:rPr>
          <w:rFonts w:ascii="Times New Roman" w:hAnsi="Times New Roman" w:cs="Times New Roman"/>
          <w:sz w:val="26"/>
          <w:szCs w:val="26"/>
        </w:rPr>
        <w:t>директора ГБСУ НАО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Пустозерский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дом-интернат для престарелых и инвалидов» Степанова Александра Анатольевича (тел.</w:t>
      </w:r>
      <w:r w:rsidR="00D026BF">
        <w:rPr>
          <w:rFonts w:ascii="Times New Roman" w:hAnsi="Times New Roman" w:cs="Times New Roman"/>
          <w:sz w:val="26"/>
          <w:szCs w:val="26"/>
        </w:rPr>
        <w:t xml:space="preserve"> 4-80-01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561671" w:rsidRDefault="00C23191" w:rsidP="00056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 Назначить ответственным за ежедневный осмотр здания ГБУ СОН НАО «КЦСО» на предмет нахождения подозрительных предметов</w:t>
      </w:r>
      <w:r w:rsidR="00561671">
        <w:rPr>
          <w:rFonts w:ascii="Times New Roman" w:hAnsi="Times New Roman" w:cs="Times New Roman"/>
          <w:sz w:val="26"/>
          <w:szCs w:val="26"/>
        </w:rPr>
        <w:t>:</w:t>
      </w:r>
    </w:p>
    <w:p w:rsidR="00C23191" w:rsidRDefault="00C23191" w:rsidP="00056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директора ГБУ СОН НАО «КЦСО» </w:t>
      </w:r>
      <w:proofErr w:type="spellStart"/>
      <w:r>
        <w:rPr>
          <w:rFonts w:ascii="Times New Roman" w:hAnsi="Times New Roman" w:cs="Times New Roman"/>
          <w:sz w:val="26"/>
          <w:szCs w:val="26"/>
        </w:rPr>
        <w:t>Хатанзейскую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Светлану </w:t>
      </w:r>
      <w:proofErr w:type="spellStart"/>
      <w:r>
        <w:rPr>
          <w:rFonts w:ascii="Times New Roman" w:hAnsi="Times New Roman" w:cs="Times New Roman"/>
          <w:sz w:val="26"/>
          <w:szCs w:val="26"/>
        </w:rPr>
        <w:t>Ермильгельдовну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(тел</w:t>
      </w:r>
      <w:r w:rsidR="00D026BF">
        <w:rPr>
          <w:rFonts w:ascii="Times New Roman" w:hAnsi="Times New Roman" w:cs="Times New Roman"/>
          <w:sz w:val="26"/>
          <w:szCs w:val="26"/>
        </w:rPr>
        <w:t>. 4-29-01</w:t>
      </w:r>
      <w:r w:rsidR="00561671">
        <w:rPr>
          <w:rFonts w:ascii="Times New Roman" w:hAnsi="Times New Roman" w:cs="Times New Roman"/>
          <w:sz w:val="26"/>
          <w:szCs w:val="26"/>
        </w:rPr>
        <w:t>);</w:t>
      </w:r>
    </w:p>
    <w:p w:rsidR="00561671" w:rsidRPr="00056EDE" w:rsidRDefault="00561671" w:rsidP="00056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с 24.03.2014 по 28.03.2014 исполняющего обязанности директора ГБУ СОН НАО «КЦСО» Устинову Ната</w:t>
      </w:r>
      <w:r w:rsidR="00D026BF">
        <w:rPr>
          <w:rFonts w:ascii="Times New Roman" w:hAnsi="Times New Roman" w:cs="Times New Roman"/>
          <w:sz w:val="26"/>
          <w:szCs w:val="26"/>
        </w:rPr>
        <w:t>лью Александровну (тел. 4-49-23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C23191" w:rsidRDefault="00C23191" w:rsidP="00C231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6. В случае обнаружения подозрительных предметов сообщать в УМВД России по Ненецкому автономному округу.</w:t>
      </w:r>
    </w:p>
    <w:p w:rsidR="000A6682" w:rsidRPr="000A6682" w:rsidRDefault="00C23191" w:rsidP="008C6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0A6682" w:rsidRPr="000A6682">
        <w:rPr>
          <w:rFonts w:ascii="Times New Roman" w:hAnsi="Times New Roman" w:cs="Times New Roman"/>
          <w:sz w:val="26"/>
          <w:szCs w:val="26"/>
        </w:rPr>
        <w:t>. </w:t>
      </w:r>
      <w:proofErr w:type="gramStart"/>
      <w:r w:rsidR="003F44D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3F44D8">
        <w:rPr>
          <w:rFonts w:ascii="Times New Roman" w:hAnsi="Times New Roman" w:cs="Times New Roman"/>
          <w:sz w:val="26"/>
          <w:szCs w:val="26"/>
        </w:rPr>
        <w:t xml:space="preserve"> исполнением настоящего распоряжения оставляю за собой</w:t>
      </w:r>
      <w:r w:rsidR="000A6682" w:rsidRPr="000A6682">
        <w:rPr>
          <w:rFonts w:ascii="Times New Roman" w:hAnsi="Times New Roman" w:cs="Times New Roman"/>
          <w:sz w:val="26"/>
          <w:szCs w:val="26"/>
        </w:rPr>
        <w:t>.</w:t>
      </w:r>
    </w:p>
    <w:p w:rsidR="00D4301C" w:rsidRDefault="00D4301C" w:rsidP="008C60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C6086" w:rsidRDefault="008C6086" w:rsidP="008C60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85FC1" w:rsidRPr="00482704" w:rsidRDefault="00285FC1" w:rsidP="008C60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6610A" w:rsidRPr="0076610A" w:rsidRDefault="0076610A" w:rsidP="008C60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610A">
        <w:rPr>
          <w:rFonts w:ascii="Times New Roman" w:hAnsi="Times New Roman" w:cs="Times New Roman"/>
          <w:sz w:val="26"/>
          <w:szCs w:val="26"/>
        </w:rPr>
        <w:t>Начальник Управления труда и</w:t>
      </w:r>
    </w:p>
    <w:p w:rsidR="0076610A" w:rsidRPr="0076610A" w:rsidRDefault="0076610A" w:rsidP="008C60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610A">
        <w:rPr>
          <w:rFonts w:ascii="Times New Roman" w:hAnsi="Times New Roman" w:cs="Times New Roman"/>
          <w:sz w:val="26"/>
          <w:szCs w:val="26"/>
        </w:rPr>
        <w:t>социальной защиты населения</w:t>
      </w:r>
    </w:p>
    <w:p w:rsidR="0076610A" w:rsidRPr="0076610A" w:rsidRDefault="0076610A" w:rsidP="00766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10A">
        <w:rPr>
          <w:rFonts w:ascii="Times New Roman" w:hAnsi="Times New Roman" w:cs="Times New Roman"/>
          <w:sz w:val="26"/>
          <w:szCs w:val="26"/>
        </w:rPr>
        <w:t xml:space="preserve">Ненецкого автономного округа                             </w:t>
      </w:r>
      <w:r w:rsidR="008C6086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561671">
        <w:rPr>
          <w:rFonts w:ascii="Times New Roman" w:hAnsi="Times New Roman" w:cs="Times New Roman"/>
          <w:sz w:val="26"/>
          <w:szCs w:val="26"/>
        </w:rPr>
        <w:t xml:space="preserve">     </w:t>
      </w:r>
      <w:r w:rsidRPr="0076610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С.А. </w:t>
      </w:r>
      <w:r w:rsidRPr="0076610A">
        <w:rPr>
          <w:rFonts w:ascii="Times New Roman" w:hAnsi="Times New Roman" w:cs="Times New Roman"/>
          <w:sz w:val="26"/>
          <w:szCs w:val="26"/>
        </w:rPr>
        <w:t>Свиридов</w:t>
      </w:r>
    </w:p>
    <w:p w:rsidR="0076610A" w:rsidRPr="009469D8" w:rsidRDefault="0076610A" w:rsidP="0076610A">
      <w:pPr>
        <w:jc w:val="both"/>
        <w:rPr>
          <w:sz w:val="26"/>
          <w:szCs w:val="26"/>
        </w:rPr>
      </w:pPr>
    </w:p>
    <w:p w:rsidR="000A6682" w:rsidRDefault="000A6682" w:rsidP="004827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0A6682" w:rsidSect="00561671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D85" w:rsidRDefault="00534D85" w:rsidP="00561671">
      <w:pPr>
        <w:spacing w:after="0" w:line="240" w:lineRule="auto"/>
      </w:pPr>
      <w:r>
        <w:separator/>
      </w:r>
    </w:p>
  </w:endnote>
  <w:endnote w:type="continuationSeparator" w:id="0">
    <w:p w:rsidR="00534D85" w:rsidRDefault="00534D85" w:rsidP="00561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D85" w:rsidRDefault="00534D85" w:rsidP="00561671">
      <w:pPr>
        <w:spacing w:after="0" w:line="240" w:lineRule="auto"/>
      </w:pPr>
      <w:r>
        <w:separator/>
      </w:r>
    </w:p>
  </w:footnote>
  <w:footnote w:type="continuationSeparator" w:id="0">
    <w:p w:rsidR="00534D85" w:rsidRDefault="00534D85" w:rsidP="00561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9110525"/>
      <w:docPartObj>
        <w:docPartGallery w:val="Page Numbers (Top of Page)"/>
        <w:docPartUnique/>
      </w:docPartObj>
    </w:sdtPr>
    <w:sdtEndPr/>
    <w:sdtContent>
      <w:p w:rsidR="00561671" w:rsidRDefault="0056167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26BF">
          <w:rPr>
            <w:noProof/>
          </w:rPr>
          <w:t>2</w:t>
        </w:r>
        <w:r>
          <w:fldChar w:fldCharType="end"/>
        </w:r>
      </w:p>
    </w:sdtContent>
  </w:sdt>
  <w:p w:rsidR="00561671" w:rsidRDefault="0056167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F6888"/>
    <w:multiLevelType w:val="multilevel"/>
    <w:tmpl w:val="DCD439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">
    <w:nsid w:val="39AA7F3E"/>
    <w:multiLevelType w:val="hybridMultilevel"/>
    <w:tmpl w:val="7B70DAF2"/>
    <w:lvl w:ilvl="0" w:tplc="082E3E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69B"/>
    <w:rsid w:val="00006FF4"/>
    <w:rsid w:val="000101A4"/>
    <w:rsid w:val="00011622"/>
    <w:rsid w:val="00033076"/>
    <w:rsid w:val="0003428E"/>
    <w:rsid w:val="00040AB1"/>
    <w:rsid w:val="0004327A"/>
    <w:rsid w:val="00043D81"/>
    <w:rsid w:val="00052A49"/>
    <w:rsid w:val="00056559"/>
    <w:rsid w:val="00056EDE"/>
    <w:rsid w:val="00062FD4"/>
    <w:rsid w:val="000645E2"/>
    <w:rsid w:val="000672BD"/>
    <w:rsid w:val="0007193A"/>
    <w:rsid w:val="0008019E"/>
    <w:rsid w:val="00082701"/>
    <w:rsid w:val="000857B6"/>
    <w:rsid w:val="00085919"/>
    <w:rsid w:val="00085AEF"/>
    <w:rsid w:val="00086270"/>
    <w:rsid w:val="000867FA"/>
    <w:rsid w:val="00093757"/>
    <w:rsid w:val="00094578"/>
    <w:rsid w:val="00096DD2"/>
    <w:rsid w:val="000974C3"/>
    <w:rsid w:val="00097F57"/>
    <w:rsid w:val="000A105B"/>
    <w:rsid w:val="000A57B0"/>
    <w:rsid w:val="000A6487"/>
    <w:rsid w:val="000A6682"/>
    <w:rsid w:val="000A7FE9"/>
    <w:rsid w:val="000B5C04"/>
    <w:rsid w:val="000C0238"/>
    <w:rsid w:val="000C2B34"/>
    <w:rsid w:val="000C3011"/>
    <w:rsid w:val="000C705A"/>
    <w:rsid w:val="000C7718"/>
    <w:rsid w:val="000D2B5A"/>
    <w:rsid w:val="000D3312"/>
    <w:rsid w:val="000D437D"/>
    <w:rsid w:val="000E0536"/>
    <w:rsid w:val="000F2F94"/>
    <w:rsid w:val="000F5A1F"/>
    <w:rsid w:val="0010421E"/>
    <w:rsid w:val="00106028"/>
    <w:rsid w:val="00107A74"/>
    <w:rsid w:val="00114BAB"/>
    <w:rsid w:val="0011545B"/>
    <w:rsid w:val="00115D1D"/>
    <w:rsid w:val="00115E5D"/>
    <w:rsid w:val="00121FA9"/>
    <w:rsid w:val="001232DC"/>
    <w:rsid w:val="00124800"/>
    <w:rsid w:val="00126AD0"/>
    <w:rsid w:val="0012769A"/>
    <w:rsid w:val="001333D7"/>
    <w:rsid w:val="00154846"/>
    <w:rsid w:val="00157045"/>
    <w:rsid w:val="00157624"/>
    <w:rsid w:val="00160E61"/>
    <w:rsid w:val="001628DD"/>
    <w:rsid w:val="00162F95"/>
    <w:rsid w:val="001634C3"/>
    <w:rsid w:val="00165D66"/>
    <w:rsid w:val="00177B2F"/>
    <w:rsid w:val="00183241"/>
    <w:rsid w:val="001835C5"/>
    <w:rsid w:val="001844A8"/>
    <w:rsid w:val="00185245"/>
    <w:rsid w:val="001937F7"/>
    <w:rsid w:val="00195110"/>
    <w:rsid w:val="001A3C7A"/>
    <w:rsid w:val="001A4D53"/>
    <w:rsid w:val="001B1563"/>
    <w:rsid w:val="001B3AD5"/>
    <w:rsid w:val="001C15B5"/>
    <w:rsid w:val="001C2553"/>
    <w:rsid w:val="001C3280"/>
    <w:rsid w:val="001C6E34"/>
    <w:rsid w:val="001D6536"/>
    <w:rsid w:val="001E02DC"/>
    <w:rsid w:val="001E07E4"/>
    <w:rsid w:val="001F1666"/>
    <w:rsid w:val="001F2CFD"/>
    <w:rsid w:val="001F7A92"/>
    <w:rsid w:val="00216E0F"/>
    <w:rsid w:val="002275B4"/>
    <w:rsid w:val="0023691C"/>
    <w:rsid w:val="002402EA"/>
    <w:rsid w:val="002435AD"/>
    <w:rsid w:val="00251E88"/>
    <w:rsid w:val="00254E58"/>
    <w:rsid w:val="00260A9B"/>
    <w:rsid w:val="002718B9"/>
    <w:rsid w:val="00272524"/>
    <w:rsid w:val="00283D04"/>
    <w:rsid w:val="00285FC1"/>
    <w:rsid w:val="0029297E"/>
    <w:rsid w:val="00293657"/>
    <w:rsid w:val="00295D19"/>
    <w:rsid w:val="00297171"/>
    <w:rsid w:val="002A1B6D"/>
    <w:rsid w:val="002A2588"/>
    <w:rsid w:val="002B269B"/>
    <w:rsid w:val="002B4EE0"/>
    <w:rsid w:val="002B585C"/>
    <w:rsid w:val="002B5BBB"/>
    <w:rsid w:val="002B6D84"/>
    <w:rsid w:val="002C18BE"/>
    <w:rsid w:val="002C211B"/>
    <w:rsid w:val="002D1C7F"/>
    <w:rsid w:val="002D5B8D"/>
    <w:rsid w:val="002D7342"/>
    <w:rsid w:val="003062A9"/>
    <w:rsid w:val="0030749A"/>
    <w:rsid w:val="00310523"/>
    <w:rsid w:val="003120EB"/>
    <w:rsid w:val="003126F4"/>
    <w:rsid w:val="00314F75"/>
    <w:rsid w:val="003155B3"/>
    <w:rsid w:val="00317995"/>
    <w:rsid w:val="003261BA"/>
    <w:rsid w:val="003270FC"/>
    <w:rsid w:val="0033527B"/>
    <w:rsid w:val="00336755"/>
    <w:rsid w:val="00336F4C"/>
    <w:rsid w:val="00343E00"/>
    <w:rsid w:val="00354460"/>
    <w:rsid w:val="003545C6"/>
    <w:rsid w:val="00356065"/>
    <w:rsid w:val="003569F9"/>
    <w:rsid w:val="00360C15"/>
    <w:rsid w:val="00361365"/>
    <w:rsid w:val="003615FD"/>
    <w:rsid w:val="00362D61"/>
    <w:rsid w:val="00362F10"/>
    <w:rsid w:val="0036300D"/>
    <w:rsid w:val="00363B75"/>
    <w:rsid w:val="00367766"/>
    <w:rsid w:val="003779C7"/>
    <w:rsid w:val="00385775"/>
    <w:rsid w:val="00386182"/>
    <w:rsid w:val="00387B5B"/>
    <w:rsid w:val="0039027A"/>
    <w:rsid w:val="0039614D"/>
    <w:rsid w:val="003A0A91"/>
    <w:rsid w:val="003A16EA"/>
    <w:rsid w:val="003A3CCA"/>
    <w:rsid w:val="003B1F2E"/>
    <w:rsid w:val="003B257F"/>
    <w:rsid w:val="003B39DC"/>
    <w:rsid w:val="003B5598"/>
    <w:rsid w:val="003B5953"/>
    <w:rsid w:val="003D0952"/>
    <w:rsid w:val="003D3990"/>
    <w:rsid w:val="003E1A4E"/>
    <w:rsid w:val="003E73D0"/>
    <w:rsid w:val="003F2672"/>
    <w:rsid w:val="003F44D8"/>
    <w:rsid w:val="00400AC7"/>
    <w:rsid w:val="00400E2E"/>
    <w:rsid w:val="00405766"/>
    <w:rsid w:val="00413468"/>
    <w:rsid w:val="00413B74"/>
    <w:rsid w:val="00413C53"/>
    <w:rsid w:val="00414B87"/>
    <w:rsid w:val="00415F36"/>
    <w:rsid w:val="00416D27"/>
    <w:rsid w:val="00420A21"/>
    <w:rsid w:val="00423FEC"/>
    <w:rsid w:val="00427464"/>
    <w:rsid w:val="004346E5"/>
    <w:rsid w:val="004402EC"/>
    <w:rsid w:val="0044062F"/>
    <w:rsid w:val="00440AD8"/>
    <w:rsid w:val="004440F2"/>
    <w:rsid w:val="00450A61"/>
    <w:rsid w:val="004551F1"/>
    <w:rsid w:val="00456C6A"/>
    <w:rsid w:val="00456D88"/>
    <w:rsid w:val="00461A73"/>
    <w:rsid w:val="0046276C"/>
    <w:rsid w:val="00470F69"/>
    <w:rsid w:val="004737C3"/>
    <w:rsid w:val="00474AAD"/>
    <w:rsid w:val="00474CA4"/>
    <w:rsid w:val="00482704"/>
    <w:rsid w:val="004849D8"/>
    <w:rsid w:val="00492584"/>
    <w:rsid w:val="00493672"/>
    <w:rsid w:val="00494B83"/>
    <w:rsid w:val="004967EB"/>
    <w:rsid w:val="004A1A72"/>
    <w:rsid w:val="004A20D6"/>
    <w:rsid w:val="004A57C1"/>
    <w:rsid w:val="004B32B5"/>
    <w:rsid w:val="004B370D"/>
    <w:rsid w:val="004B390F"/>
    <w:rsid w:val="004B7F5C"/>
    <w:rsid w:val="004C0153"/>
    <w:rsid w:val="004C0E18"/>
    <w:rsid w:val="004E5B59"/>
    <w:rsid w:val="004E6E13"/>
    <w:rsid w:val="004E7CAB"/>
    <w:rsid w:val="004F4309"/>
    <w:rsid w:val="004F4703"/>
    <w:rsid w:val="004F48DC"/>
    <w:rsid w:val="004F6E40"/>
    <w:rsid w:val="004F7FC4"/>
    <w:rsid w:val="0050027A"/>
    <w:rsid w:val="00505503"/>
    <w:rsid w:val="0051095A"/>
    <w:rsid w:val="00510E30"/>
    <w:rsid w:val="0051147A"/>
    <w:rsid w:val="00515114"/>
    <w:rsid w:val="005174D4"/>
    <w:rsid w:val="005203D4"/>
    <w:rsid w:val="00520453"/>
    <w:rsid w:val="00524DB8"/>
    <w:rsid w:val="005329D6"/>
    <w:rsid w:val="00534D85"/>
    <w:rsid w:val="00536F4D"/>
    <w:rsid w:val="00540CAF"/>
    <w:rsid w:val="00542D9D"/>
    <w:rsid w:val="0054347E"/>
    <w:rsid w:val="005436CD"/>
    <w:rsid w:val="005472BA"/>
    <w:rsid w:val="0055290F"/>
    <w:rsid w:val="005542CB"/>
    <w:rsid w:val="00555C2D"/>
    <w:rsid w:val="00557460"/>
    <w:rsid w:val="00561671"/>
    <w:rsid w:val="00563A6A"/>
    <w:rsid w:val="00570131"/>
    <w:rsid w:val="0057017C"/>
    <w:rsid w:val="00570BAA"/>
    <w:rsid w:val="00570EAE"/>
    <w:rsid w:val="00570F18"/>
    <w:rsid w:val="005723F9"/>
    <w:rsid w:val="00573F60"/>
    <w:rsid w:val="005805E2"/>
    <w:rsid w:val="00580DAB"/>
    <w:rsid w:val="005836E2"/>
    <w:rsid w:val="00583FB7"/>
    <w:rsid w:val="00586AC6"/>
    <w:rsid w:val="005956D4"/>
    <w:rsid w:val="00596EDE"/>
    <w:rsid w:val="00597E2B"/>
    <w:rsid w:val="005A063C"/>
    <w:rsid w:val="005A0FF3"/>
    <w:rsid w:val="005A10C9"/>
    <w:rsid w:val="005A3F2B"/>
    <w:rsid w:val="005A422C"/>
    <w:rsid w:val="005A680F"/>
    <w:rsid w:val="005B339C"/>
    <w:rsid w:val="005B4F5F"/>
    <w:rsid w:val="005B5B8D"/>
    <w:rsid w:val="005C1DE2"/>
    <w:rsid w:val="005C50CE"/>
    <w:rsid w:val="005C76CD"/>
    <w:rsid w:val="005D6755"/>
    <w:rsid w:val="005E165C"/>
    <w:rsid w:val="005E4297"/>
    <w:rsid w:val="005E66CE"/>
    <w:rsid w:val="005E75F5"/>
    <w:rsid w:val="005F1849"/>
    <w:rsid w:val="005F1A59"/>
    <w:rsid w:val="005F255D"/>
    <w:rsid w:val="005F2DD9"/>
    <w:rsid w:val="005F7B60"/>
    <w:rsid w:val="00600BCE"/>
    <w:rsid w:val="006056D8"/>
    <w:rsid w:val="006059D4"/>
    <w:rsid w:val="00612B0E"/>
    <w:rsid w:val="00622362"/>
    <w:rsid w:val="00622394"/>
    <w:rsid w:val="0062312C"/>
    <w:rsid w:val="00623464"/>
    <w:rsid w:val="00624DC3"/>
    <w:rsid w:val="00633037"/>
    <w:rsid w:val="00640D02"/>
    <w:rsid w:val="006416DE"/>
    <w:rsid w:val="00642450"/>
    <w:rsid w:val="006425FF"/>
    <w:rsid w:val="006427CE"/>
    <w:rsid w:val="0064440F"/>
    <w:rsid w:val="006445E7"/>
    <w:rsid w:val="00646F74"/>
    <w:rsid w:val="00650EE4"/>
    <w:rsid w:val="00654598"/>
    <w:rsid w:val="00657A91"/>
    <w:rsid w:val="00660126"/>
    <w:rsid w:val="00660C20"/>
    <w:rsid w:val="006643F8"/>
    <w:rsid w:val="006708BA"/>
    <w:rsid w:val="00674EEF"/>
    <w:rsid w:val="00680CBC"/>
    <w:rsid w:val="00682FEE"/>
    <w:rsid w:val="006923F0"/>
    <w:rsid w:val="00695D19"/>
    <w:rsid w:val="006A2C80"/>
    <w:rsid w:val="006A4D51"/>
    <w:rsid w:val="006A51EE"/>
    <w:rsid w:val="006A58A3"/>
    <w:rsid w:val="006B4F2E"/>
    <w:rsid w:val="006C0A1E"/>
    <w:rsid w:val="006C1485"/>
    <w:rsid w:val="006C2675"/>
    <w:rsid w:val="006C3C5F"/>
    <w:rsid w:val="006C5E88"/>
    <w:rsid w:val="006D0D27"/>
    <w:rsid w:val="006D4181"/>
    <w:rsid w:val="006D7BA7"/>
    <w:rsid w:val="006E11E8"/>
    <w:rsid w:val="006E4889"/>
    <w:rsid w:val="006E53BE"/>
    <w:rsid w:val="006F31D5"/>
    <w:rsid w:val="006F4A4F"/>
    <w:rsid w:val="006F5002"/>
    <w:rsid w:val="006F54DE"/>
    <w:rsid w:val="006F5BDD"/>
    <w:rsid w:val="00701D6F"/>
    <w:rsid w:val="0070331A"/>
    <w:rsid w:val="00706A1D"/>
    <w:rsid w:val="00706DF1"/>
    <w:rsid w:val="00716536"/>
    <w:rsid w:val="007203B0"/>
    <w:rsid w:val="007259A1"/>
    <w:rsid w:val="00730333"/>
    <w:rsid w:val="00731ECA"/>
    <w:rsid w:val="00733AA8"/>
    <w:rsid w:val="007404B9"/>
    <w:rsid w:val="007422FB"/>
    <w:rsid w:val="00747D81"/>
    <w:rsid w:val="007507AE"/>
    <w:rsid w:val="007518E7"/>
    <w:rsid w:val="00761792"/>
    <w:rsid w:val="007630B8"/>
    <w:rsid w:val="0076591A"/>
    <w:rsid w:val="00765BE9"/>
    <w:rsid w:val="0076610A"/>
    <w:rsid w:val="0077151A"/>
    <w:rsid w:val="007724FE"/>
    <w:rsid w:val="007770FE"/>
    <w:rsid w:val="00777C93"/>
    <w:rsid w:val="00781225"/>
    <w:rsid w:val="0078375B"/>
    <w:rsid w:val="00785C7C"/>
    <w:rsid w:val="00790881"/>
    <w:rsid w:val="00793D18"/>
    <w:rsid w:val="00793E55"/>
    <w:rsid w:val="00794356"/>
    <w:rsid w:val="007A1A4E"/>
    <w:rsid w:val="007A1EB0"/>
    <w:rsid w:val="007A5B5F"/>
    <w:rsid w:val="007A6793"/>
    <w:rsid w:val="007A6A2B"/>
    <w:rsid w:val="007B1C79"/>
    <w:rsid w:val="007B55BC"/>
    <w:rsid w:val="007C564A"/>
    <w:rsid w:val="007C5C26"/>
    <w:rsid w:val="007C6CDE"/>
    <w:rsid w:val="007D466C"/>
    <w:rsid w:val="007D4F51"/>
    <w:rsid w:val="007E3F3B"/>
    <w:rsid w:val="007F73D6"/>
    <w:rsid w:val="00801272"/>
    <w:rsid w:val="008016DF"/>
    <w:rsid w:val="00803D54"/>
    <w:rsid w:val="00805DAC"/>
    <w:rsid w:val="008129FB"/>
    <w:rsid w:val="008148E1"/>
    <w:rsid w:val="00817871"/>
    <w:rsid w:val="0082411A"/>
    <w:rsid w:val="00835246"/>
    <w:rsid w:val="00841988"/>
    <w:rsid w:val="00854AEF"/>
    <w:rsid w:val="008562D5"/>
    <w:rsid w:val="008621EF"/>
    <w:rsid w:val="00864E91"/>
    <w:rsid w:val="00865ADA"/>
    <w:rsid w:val="00866A7E"/>
    <w:rsid w:val="0086788D"/>
    <w:rsid w:val="0087197E"/>
    <w:rsid w:val="008728EC"/>
    <w:rsid w:val="00873A6E"/>
    <w:rsid w:val="0087665C"/>
    <w:rsid w:val="008856EB"/>
    <w:rsid w:val="00892EF7"/>
    <w:rsid w:val="008947E2"/>
    <w:rsid w:val="00896B28"/>
    <w:rsid w:val="00897DB4"/>
    <w:rsid w:val="008A059F"/>
    <w:rsid w:val="008A1650"/>
    <w:rsid w:val="008A1D9A"/>
    <w:rsid w:val="008A7A84"/>
    <w:rsid w:val="008B03B2"/>
    <w:rsid w:val="008B060C"/>
    <w:rsid w:val="008B17E3"/>
    <w:rsid w:val="008B4227"/>
    <w:rsid w:val="008B5106"/>
    <w:rsid w:val="008C1E38"/>
    <w:rsid w:val="008C24FF"/>
    <w:rsid w:val="008C6086"/>
    <w:rsid w:val="008D0ADF"/>
    <w:rsid w:val="008D6605"/>
    <w:rsid w:val="008E0116"/>
    <w:rsid w:val="008E123C"/>
    <w:rsid w:val="008E5903"/>
    <w:rsid w:val="008E6681"/>
    <w:rsid w:val="008F75D7"/>
    <w:rsid w:val="009004DC"/>
    <w:rsid w:val="0090374E"/>
    <w:rsid w:val="00903EF5"/>
    <w:rsid w:val="00905FDE"/>
    <w:rsid w:val="009109D1"/>
    <w:rsid w:val="00911D52"/>
    <w:rsid w:val="00912D68"/>
    <w:rsid w:val="00915E5D"/>
    <w:rsid w:val="00921293"/>
    <w:rsid w:val="00922E3C"/>
    <w:rsid w:val="00923DAB"/>
    <w:rsid w:val="00925E08"/>
    <w:rsid w:val="009272B8"/>
    <w:rsid w:val="009304A0"/>
    <w:rsid w:val="009405B9"/>
    <w:rsid w:val="0094179A"/>
    <w:rsid w:val="0094196B"/>
    <w:rsid w:val="00941BB9"/>
    <w:rsid w:val="00951CDC"/>
    <w:rsid w:val="00957EB4"/>
    <w:rsid w:val="009608D2"/>
    <w:rsid w:val="00962DF8"/>
    <w:rsid w:val="00966F07"/>
    <w:rsid w:val="00972547"/>
    <w:rsid w:val="00972758"/>
    <w:rsid w:val="00975F8A"/>
    <w:rsid w:val="009843E2"/>
    <w:rsid w:val="00990BD1"/>
    <w:rsid w:val="009929AA"/>
    <w:rsid w:val="00997D74"/>
    <w:rsid w:val="009A1E6A"/>
    <w:rsid w:val="009A44EF"/>
    <w:rsid w:val="009A7541"/>
    <w:rsid w:val="009D052A"/>
    <w:rsid w:val="009D064D"/>
    <w:rsid w:val="009D1C61"/>
    <w:rsid w:val="009D3918"/>
    <w:rsid w:val="009D701B"/>
    <w:rsid w:val="009E101F"/>
    <w:rsid w:val="009E2B4C"/>
    <w:rsid w:val="009E3491"/>
    <w:rsid w:val="009E412F"/>
    <w:rsid w:val="009E67C0"/>
    <w:rsid w:val="009E7222"/>
    <w:rsid w:val="00A00AC3"/>
    <w:rsid w:val="00A019BD"/>
    <w:rsid w:val="00A02BB4"/>
    <w:rsid w:val="00A0496F"/>
    <w:rsid w:val="00A052C8"/>
    <w:rsid w:val="00A16D17"/>
    <w:rsid w:val="00A17789"/>
    <w:rsid w:val="00A25AF0"/>
    <w:rsid w:val="00A27E0F"/>
    <w:rsid w:val="00A31573"/>
    <w:rsid w:val="00A34510"/>
    <w:rsid w:val="00A36FA0"/>
    <w:rsid w:val="00A40668"/>
    <w:rsid w:val="00A4405A"/>
    <w:rsid w:val="00A44C0D"/>
    <w:rsid w:val="00A46BA8"/>
    <w:rsid w:val="00A51F72"/>
    <w:rsid w:val="00A55012"/>
    <w:rsid w:val="00A608EC"/>
    <w:rsid w:val="00A62C06"/>
    <w:rsid w:val="00A6395A"/>
    <w:rsid w:val="00A64886"/>
    <w:rsid w:val="00A6637B"/>
    <w:rsid w:val="00A70592"/>
    <w:rsid w:val="00A71981"/>
    <w:rsid w:val="00A71BEE"/>
    <w:rsid w:val="00A72882"/>
    <w:rsid w:val="00A77E38"/>
    <w:rsid w:val="00A77FFC"/>
    <w:rsid w:val="00A804A3"/>
    <w:rsid w:val="00A81300"/>
    <w:rsid w:val="00A85CB8"/>
    <w:rsid w:val="00A91EA7"/>
    <w:rsid w:val="00A92D7B"/>
    <w:rsid w:val="00A95F9A"/>
    <w:rsid w:val="00AA1199"/>
    <w:rsid w:val="00AA3482"/>
    <w:rsid w:val="00AA41BF"/>
    <w:rsid w:val="00AA55A9"/>
    <w:rsid w:val="00AA6EEE"/>
    <w:rsid w:val="00AB0DAD"/>
    <w:rsid w:val="00AB1250"/>
    <w:rsid w:val="00AC079C"/>
    <w:rsid w:val="00AC0AF1"/>
    <w:rsid w:val="00AC1E42"/>
    <w:rsid w:val="00AC6D36"/>
    <w:rsid w:val="00AC7171"/>
    <w:rsid w:val="00AD07B0"/>
    <w:rsid w:val="00AD7C5C"/>
    <w:rsid w:val="00AE4F31"/>
    <w:rsid w:val="00AE6DE8"/>
    <w:rsid w:val="00AF4708"/>
    <w:rsid w:val="00B04361"/>
    <w:rsid w:val="00B05A5F"/>
    <w:rsid w:val="00B0754B"/>
    <w:rsid w:val="00B116B4"/>
    <w:rsid w:val="00B11A3B"/>
    <w:rsid w:val="00B12534"/>
    <w:rsid w:val="00B13A77"/>
    <w:rsid w:val="00B14506"/>
    <w:rsid w:val="00B16862"/>
    <w:rsid w:val="00B241C5"/>
    <w:rsid w:val="00B25F63"/>
    <w:rsid w:val="00B26BA1"/>
    <w:rsid w:val="00B3109B"/>
    <w:rsid w:val="00B31E8C"/>
    <w:rsid w:val="00B36E34"/>
    <w:rsid w:val="00B37034"/>
    <w:rsid w:val="00B51392"/>
    <w:rsid w:val="00B5206B"/>
    <w:rsid w:val="00B53833"/>
    <w:rsid w:val="00B60D84"/>
    <w:rsid w:val="00B63B8F"/>
    <w:rsid w:val="00B74C2D"/>
    <w:rsid w:val="00B77B65"/>
    <w:rsid w:val="00B77ED9"/>
    <w:rsid w:val="00B82083"/>
    <w:rsid w:val="00B833CF"/>
    <w:rsid w:val="00B85D0C"/>
    <w:rsid w:val="00B916FC"/>
    <w:rsid w:val="00B920AA"/>
    <w:rsid w:val="00B92D77"/>
    <w:rsid w:val="00B95B08"/>
    <w:rsid w:val="00BA0037"/>
    <w:rsid w:val="00BA5788"/>
    <w:rsid w:val="00BA5CB9"/>
    <w:rsid w:val="00BB01A5"/>
    <w:rsid w:val="00BC023A"/>
    <w:rsid w:val="00BC1547"/>
    <w:rsid w:val="00BC3E82"/>
    <w:rsid w:val="00BC4E1F"/>
    <w:rsid w:val="00BC4FF6"/>
    <w:rsid w:val="00BC5A7F"/>
    <w:rsid w:val="00BC6E6A"/>
    <w:rsid w:val="00BD2B9E"/>
    <w:rsid w:val="00BD6751"/>
    <w:rsid w:val="00BE0791"/>
    <w:rsid w:val="00BE3184"/>
    <w:rsid w:val="00BE7811"/>
    <w:rsid w:val="00BF3158"/>
    <w:rsid w:val="00BF56C7"/>
    <w:rsid w:val="00BF5EB9"/>
    <w:rsid w:val="00BF7333"/>
    <w:rsid w:val="00C06303"/>
    <w:rsid w:val="00C06D71"/>
    <w:rsid w:val="00C0714B"/>
    <w:rsid w:val="00C071E9"/>
    <w:rsid w:val="00C167D6"/>
    <w:rsid w:val="00C2054F"/>
    <w:rsid w:val="00C21305"/>
    <w:rsid w:val="00C214EA"/>
    <w:rsid w:val="00C21DB8"/>
    <w:rsid w:val="00C23191"/>
    <w:rsid w:val="00C26DB7"/>
    <w:rsid w:val="00C27A05"/>
    <w:rsid w:val="00C34977"/>
    <w:rsid w:val="00C34DC5"/>
    <w:rsid w:val="00C36BE7"/>
    <w:rsid w:val="00C374FB"/>
    <w:rsid w:val="00C45BA0"/>
    <w:rsid w:val="00C50888"/>
    <w:rsid w:val="00C513D7"/>
    <w:rsid w:val="00C51D2E"/>
    <w:rsid w:val="00C52492"/>
    <w:rsid w:val="00C52702"/>
    <w:rsid w:val="00C5638C"/>
    <w:rsid w:val="00C56FB4"/>
    <w:rsid w:val="00C60371"/>
    <w:rsid w:val="00C6058C"/>
    <w:rsid w:val="00C60CB0"/>
    <w:rsid w:val="00C62A3D"/>
    <w:rsid w:val="00C637ED"/>
    <w:rsid w:val="00C63C16"/>
    <w:rsid w:val="00C657A1"/>
    <w:rsid w:val="00C70349"/>
    <w:rsid w:val="00C7220C"/>
    <w:rsid w:val="00C73849"/>
    <w:rsid w:val="00C74D6D"/>
    <w:rsid w:val="00C77008"/>
    <w:rsid w:val="00C81617"/>
    <w:rsid w:val="00C83EA3"/>
    <w:rsid w:val="00C8555D"/>
    <w:rsid w:val="00C87431"/>
    <w:rsid w:val="00C90794"/>
    <w:rsid w:val="00C90DB8"/>
    <w:rsid w:val="00C90FDF"/>
    <w:rsid w:val="00C91376"/>
    <w:rsid w:val="00C94010"/>
    <w:rsid w:val="00CA2DFF"/>
    <w:rsid w:val="00CA5A02"/>
    <w:rsid w:val="00CB5C66"/>
    <w:rsid w:val="00CC0C52"/>
    <w:rsid w:val="00CC1F34"/>
    <w:rsid w:val="00CC3257"/>
    <w:rsid w:val="00CC422E"/>
    <w:rsid w:val="00CC425A"/>
    <w:rsid w:val="00CC5E14"/>
    <w:rsid w:val="00CC7FA1"/>
    <w:rsid w:val="00CD7298"/>
    <w:rsid w:val="00CE3C02"/>
    <w:rsid w:val="00CE72FB"/>
    <w:rsid w:val="00CF1485"/>
    <w:rsid w:val="00CF2180"/>
    <w:rsid w:val="00CF5097"/>
    <w:rsid w:val="00D01918"/>
    <w:rsid w:val="00D026BF"/>
    <w:rsid w:val="00D02D13"/>
    <w:rsid w:val="00D12F78"/>
    <w:rsid w:val="00D139FB"/>
    <w:rsid w:val="00D16187"/>
    <w:rsid w:val="00D16922"/>
    <w:rsid w:val="00D243C7"/>
    <w:rsid w:val="00D25ABC"/>
    <w:rsid w:val="00D25AEB"/>
    <w:rsid w:val="00D25B69"/>
    <w:rsid w:val="00D310D3"/>
    <w:rsid w:val="00D31FBD"/>
    <w:rsid w:val="00D35EC1"/>
    <w:rsid w:val="00D363E1"/>
    <w:rsid w:val="00D4301C"/>
    <w:rsid w:val="00D43331"/>
    <w:rsid w:val="00D461C9"/>
    <w:rsid w:val="00D4788F"/>
    <w:rsid w:val="00D54EB3"/>
    <w:rsid w:val="00D563C7"/>
    <w:rsid w:val="00D600FF"/>
    <w:rsid w:val="00D60B61"/>
    <w:rsid w:val="00D844E7"/>
    <w:rsid w:val="00D85B07"/>
    <w:rsid w:val="00D9224C"/>
    <w:rsid w:val="00D9464C"/>
    <w:rsid w:val="00D97FDC"/>
    <w:rsid w:val="00DA2B2A"/>
    <w:rsid w:val="00DA4DE9"/>
    <w:rsid w:val="00DB0456"/>
    <w:rsid w:val="00DB539F"/>
    <w:rsid w:val="00DD3160"/>
    <w:rsid w:val="00DD579F"/>
    <w:rsid w:val="00DE2CAD"/>
    <w:rsid w:val="00DE46D0"/>
    <w:rsid w:val="00DF1635"/>
    <w:rsid w:val="00DF65FA"/>
    <w:rsid w:val="00DF7517"/>
    <w:rsid w:val="00DF7B64"/>
    <w:rsid w:val="00E011D8"/>
    <w:rsid w:val="00E01244"/>
    <w:rsid w:val="00E02B04"/>
    <w:rsid w:val="00E036F7"/>
    <w:rsid w:val="00E05019"/>
    <w:rsid w:val="00E14631"/>
    <w:rsid w:val="00E15C7D"/>
    <w:rsid w:val="00E23028"/>
    <w:rsid w:val="00E24908"/>
    <w:rsid w:val="00E26243"/>
    <w:rsid w:val="00E349E6"/>
    <w:rsid w:val="00E40385"/>
    <w:rsid w:val="00E418C4"/>
    <w:rsid w:val="00E42F17"/>
    <w:rsid w:val="00E44DDC"/>
    <w:rsid w:val="00E479C4"/>
    <w:rsid w:val="00E51B95"/>
    <w:rsid w:val="00E522AE"/>
    <w:rsid w:val="00E564BE"/>
    <w:rsid w:val="00E61FDC"/>
    <w:rsid w:val="00E62241"/>
    <w:rsid w:val="00E62CD7"/>
    <w:rsid w:val="00E6303F"/>
    <w:rsid w:val="00E65BA0"/>
    <w:rsid w:val="00E66BEB"/>
    <w:rsid w:val="00E718CB"/>
    <w:rsid w:val="00E721A8"/>
    <w:rsid w:val="00E74AD6"/>
    <w:rsid w:val="00E828A4"/>
    <w:rsid w:val="00E840A0"/>
    <w:rsid w:val="00E87785"/>
    <w:rsid w:val="00E90F20"/>
    <w:rsid w:val="00E96741"/>
    <w:rsid w:val="00EA08A8"/>
    <w:rsid w:val="00EA6CA6"/>
    <w:rsid w:val="00EB2705"/>
    <w:rsid w:val="00EC1B8D"/>
    <w:rsid w:val="00ED2346"/>
    <w:rsid w:val="00ED23E5"/>
    <w:rsid w:val="00ED4121"/>
    <w:rsid w:val="00ED6F13"/>
    <w:rsid w:val="00ED7DD2"/>
    <w:rsid w:val="00EE03D0"/>
    <w:rsid w:val="00EF2665"/>
    <w:rsid w:val="00EF334B"/>
    <w:rsid w:val="00EF6C00"/>
    <w:rsid w:val="00F00826"/>
    <w:rsid w:val="00F022F8"/>
    <w:rsid w:val="00F02E17"/>
    <w:rsid w:val="00F07BC7"/>
    <w:rsid w:val="00F14B3A"/>
    <w:rsid w:val="00F15418"/>
    <w:rsid w:val="00F1619D"/>
    <w:rsid w:val="00F20F8E"/>
    <w:rsid w:val="00F233DE"/>
    <w:rsid w:val="00F25705"/>
    <w:rsid w:val="00F25C3F"/>
    <w:rsid w:val="00F25E80"/>
    <w:rsid w:val="00F31351"/>
    <w:rsid w:val="00F3220E"/>
    <w:rsid w:val="00F3401C"/>
    <w:rsid w:val="00F365A5"/>
    <w:rsid w:val="00F451FA"/>
    <w:rsid w:val="00F50730"/>
    <w:rsid w:val="00F60B6A"/>
    <w:rsid w:val="00F66666"/>
    <w:rsid w:val="00F73150"/>
    <w:rsid w:val="00F74E24"/>
    <w:rsid w:val="00F75EA7"/>
    <w:rsid w:val="00F86DD3"/>
    <w:rsid w:val="00F9682B"/>
    <w:rsid w:val="00F96B3A"/>
    <w:rsid w:val="00F97D1B"/>
    <w:rsid w:val="00FA20E6"/>
    <w:rsid w:val="00FA2C83"/>
    <w:rsid w:val="00FA345B"/>
    <w:rsid w:val="00FA77B1"/>
    <w:rsid w:val="00FA7FF5"/>
    <w:rsid w:val="00FB0774"/>
    <w:rsid w:val="00FB1B6B"/>
    <w:rsid w:val="00FB7698"/>
    <w:rsid w:val="00FC3A6B"/>
    <w:rsid w:val="00FC4BB3"/>
    <w:rsid w:val="00FC77F2"/>
    <w:rsid w:val="00FD42FF"/>
    <w:rsid w:val="00FD6C1F"/>
    <w:rsid w:val="00FE0C8A"/>
    <w:rsid w:val="00FE2B7A"/>
    <w:rsid w:val="00FE4789"/>
    <w:rsid w:val="00FE5B2B"/>
    <w:rsid w:val="00FF10F9"/>
    <w:rsid w:val="00FF20FD"/>
    <w:rsid w:val="00FF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85FC1"/>
    <w:pPr>
      <w:keepNext/>
      <w:spacing w:before="6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85FC1"/>
    <w:pPr>
      <w:keepNext/>
      <w:spacing w:before="360"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B26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85FC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85FC1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a3">
    <w:name w:val="Body Text Indent"/>
    <w:basedOn w:val="a"/>
    <w:link w:val="a4"/>
    <w:rsid w:val="00285FC1"/>
    <w:pPr>
      <w:spacing w:after="0" w:line="240" w:lineRule="auto"/>
      <w:ind w:left="426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85F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5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5FC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94010"/>
    <w:pPr>
      <w:ind w:left="720"/>
      <w:contextualSpacing/>
    </w:pPr>
  </w:style>
  <w:style w:type="paragraph" w:customStyle="1" w:styleId="ConsPlusNormal">
    <w:name w:val="ConsPlusNormal"/>
    <w:rsid w:val="00EC1B8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header-user-name">
    <w:name w:val="header-user-name"/>
    <w:basedOn w:val="a0"/>
    <w:rsid w:val="00AA55A9"/>
  </w:style>
  <w:style w:type="character" w:styleId="a8">
    <w:name w:val="Hyperlink"/>
    <w:basedOn w:val="a0"/>
    <w:uiPriority w:val="99"/>
    <w:unhideWhenUsed/>
    <w:rsid w:val="00AA55A9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561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61671"/>
  </w:style>
  <w:style w:type="paragraph" w:styleId="ab">
    <w:name w:val="footer"/>
    <w:basedOn w:val="a"/>
    <w:link w:val="ac"/>
    <w:uiPriority w:val="99"/>
    <w:unhideWhenUsed/>
    <w:rsid w:val="00561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616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85FC1"/>
    <w:pPr>
      <w:keepNext/>
      <w:spacing w:before="6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85FC1"/>
    <w:pPr>
      <w:keepNext/>
      <w:spacing w:before="360"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B26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85FC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85FC1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a3">
    <w:name w:val="Body Text Indent"/>
    <w:basedOn w:val="a"/>
    <w:link w:val="a4"/>
    <w:rsid w:val="00285FC1"/>
    <w:pPr>
      <w:spacing w:after="0" w:line="240" w:lineRule="auto"/>
      <w:ind w:left="426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85F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5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5FC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94010"/>
    <w:pPr>
      <w:ind w:left="720"/>
      <w:contextualSpacing/>
    </w:pPr>
  </w:style>
  <w:style w:type="paragraph" w:customStyle="1" w:styleId="ConsPlusNormal">
    <w:name w:val="ConsPlusNormal"/>
    <w:rsid w:val="00EC1B8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header-user-name">
    <w:name w:val="header-user-name"/>
    <w:basedOn w:val="a0"/>
    <w:rsid w:val="00AA55A9"/>
  </w:style>
  <w:style w:type="character" w:styleId="a8">
    <w:name w:val="Hyperlink"/>
    <w:basedOn w:val="a0"/>
    <w:uiPriority w:val="99"/>
    <w:unhideWhenUsed/>
    <w:rsid w:val="00AA55A9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561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61671"/>
  </w:style>
  <w:style w:type="paragraph" w:styleId="ab">
    <w:name w:val="footer"/>
    <w:basedOn w:val="a"/>
    <w:link w:val="ac"/>
    <w:uiPriority w:val="99"/>
    <w:unhideWhenUsed/>
    <w:rsid w:val="00561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61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9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Канев Юрий</dc:creator>
  <cp:lastModifiedBy>Анастасия Александровна Шевченко</cp:lastModifiedBy>
  <cp:revision>8</cp:revision>
  <cp:lastPrinted>2014-03-18T13:03:00Z</cp:lastPrinted>
  <dcterms:created xsi:type="dcterms:W3CDTF">2014-03-17T12:05:00Z</dcterms:created>
  <dcterms:modified xsi:type="dcterms:W3CDTF">2014-04-02T10:13:00Z</dcterms:modified>
</cp:coreProperties>
</file>